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09" w:rsidRDefault="00230D09">
      <w:r>
        <w:rPr>
          <w:noProof/>
        </w:rPr>
        <w:pict>
          <v:group id="_x0000_s1031" style="position:absolute;margin-left:74.7pt;margin-top:16.35pt;width:255.3pt;height:505.9pt;z-index:251658239" coordorigin="570,196" coordsize="5106,10118">
            <v:rect id="_x0000_s1026" style="position:absolute;left:570;top:196;width:5106;height:10118">
              <v:textbox style="mso-next-textbox:#_x0000_s1026">
                <w:txbxContent>
                  <w:p w:rsidR="00A06802" w:rsidRDefault="00A06802" w:rsidP="00CD0F5C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</w:rPr>
                    </w:pPr>
                    <w:r w:rsidRPr="00A06802">
                      <w:rPr>
                        <w:rFonts w:ascii="Comic Sans MS" w:hAnsi="Comic Sans MS"/>
                        <w:sz w:val="32"/>
                      </w:rPr>
                      <w:t>WWW Center</w:t>
                    </w:r>
                  </w:p>
                  <w:p w:rsidR="00CD0F5C" w:rsidRDefault="00CD0F5C" w:rsidP="00CD0F5C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A06802" w:rsidRDefault="00A06802" w:rsidP="00CD0F5C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 xml:space="preserve">Using clothespins, ask </w:t>
                    </w:r>
                    <w:proofErr w:type="gramStart"/>
                    <w:r>
                      <w:rPr>
                        <w:rFonts w:ascii="Comic Sans MS" w:hAnsi="Comic Sans MS"/>
                        <w:sz w:val="32"/>
                      </w:rPr>
                      <w:t>yourself</w:t>
                    </w:r>
                    <w:proofErr w:type="gramEnd"/>
                    <w:r>
                      <w:rPr>
                        <w:rFonts w:ascii="Comic Sans MS" w:hAnsi="Comic Sans MS"/>
                        <w:sz w:val="32"/>
                      </w:rPr>
                      <w:t xml:space="preserve"> the following questions.</w:t>
                    </w:r>
                  </w:p>
                  <w:p w:rsidR="00CD0F5C" w:rsidRDefault="00CD0F5C" w:rsidP="00CD0F5C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</w:p>
                  <w:p w:rsidR="00CD0F5C" w:rsidRDefault="00CD0F5C" w:rsidP="00CD0F5C">
                    <w:pPr>
                      <w:spacing w:after="0" w:line="240" w:lineRule="auto"/>
                      <w:ind w:left="720" w:firstLine="720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>Did I write my name?</w:t>
                    </w:r>
                  </w:p>
                  <w:p w:rsidR="00CD0F5C" w:rsidRDefault="00CD0F5C" w:rsidP="00CD0F5C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 xml:space="preserve">    (Name:  </w:t>
                    </w:r>
                    <w:r w:rsidRPr="00230D09">
                      <w:rPr>
                        <w:rFonts w:ascii="CooperDotSticks" w:hAnsi="CooperDotSticks"/>
                        <w:b/>
                        <w:sz w:val="32"/>
                        <w:u w:val="single"/>
                      </w:rPr>
                      <w:t>Austin</w:t>
                    </w:r>
                    <w:r>
                      <w:rPr>
                        <w:rFonts w:ascii="Comic Sans MS" w:hAnsi="Comic Sans MS"/>
                        <w:sz w:val="32"/>
                      </w:rPr>
                      <w:t>)</w:t>
                    </w:r>
                  </w:p>
                  <w:p w:rsidR="00CD0F5C" w:rsidRDefault="00CD0F5C" w:rsidP="00CD0F5C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CD0F5C" w:rsidRDefault="00CD0F5C" w:rsidP="00CD0F5C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CD0F5C" w:rsidRDefault="00CD0F5C" w:rsidP="00CD0F5C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>Did I fill in each box?</w:t>
                    </w:r>
                  </w:p>
                  <w:tbl>
                    <w:tblPr>
                      <w:tblStyle w:val="TableGrid"/>
                      <w:tblW w:w="0" w:type="auto"/>
                      <w:tblInd w:w="1440" w:type="dxa"/>
                      <w:tblLook w:val="04A0"/>
                    </w:tblPr>
                    <w:tblGrid>
                      <w:gridCol w:w="837"/>
                      <w:gridCol w:w="837"/>
                      <w:gridCol w:w="837"/>
                      <w:gridCol w:w="837"/>
                    </w:tblGrid>
                    <w:tr w:rsidR="00CD0F5C" w:rsidTr="00CD0F5C">
                      <w:tc>
                        <w:tcPr>
                          <w:tcW w:w="837" w:type="dxa"/>
                        </w:tcPr>
                        <w:p w:rsidR="00CD0F5C" w:rsidRPr="00CD0F5C" w:rsidRDefault="00CD0F5C" w:rsidP="00CD0F5C">
                          <w:pPr>
                            <w:rPr>
                              <w:rFonts w:ascii="Comic Sans MS" w:hAnsi="Comic Sans MS"/>
                              <w:sz w:val="24"/>
                            </w:rPr>
                          </w:pPr>
                          <w:r w:rsidRPr="00CD0F5C">
                            <w:rPr>
                              <w:rFonts w:ascii="Comic Sans MS" w:hAnsi="Comic Sans MS"/>
                              <w:sz w:val="24"/>
                            </w:rPr>
                            <w:t>at</w:t>
                          </w:r>
                        </w:p>
                      </w:tc>
                      <w:tc>
                        <w:tcPr>
                          <w:tcW w:w="837" w:type="dxa"/>
                        </w:tcPr>
                        <w:p w:rsidR="00CD0F5C" w:rsidRPr="00CD0F5C" w:rsidRDefault="00CD0F5C" w:rsidP="00CD0F5C">
                          <w:pPr>
                            <w:rPr>
                              <w:rFonts w:ascii="Comic Sans MS" w:hAnsi="Comic Sans MS"/>
                              <w:sz w:val="24"/>
                            </w:rPr>
                          </w:pPr>
                          <w:r w:rsidRPr="00CD0F5C">
                            <w:rPr>
                              <w:rFonts w:ascii="Comic Sans MS" w:hAnsi="Comic Sans MS"/>
                              <w:sz w:val="24"/>
                            </w:rPr>
                            <w:t>at</w:t>
                          </w:r>
                        </w:p>
                      </w:tc>
                      <w:tc>
                        <w:tcPr>
                          <w:tcW w:w="837" w:type="dxa"/>
                        </w:tcPr>
                        <w:p w:rsidR="00CD0F5C" w:rsidRPr="00CD0F5C" w:rsidRDefault="00CD0F5C" w:rsidP="00CD0F5C">
                          <w:pPr>
                            <w:rPr>
                              <w:rFonts w:ascii="Comic Sans MS" w:hAnsi="Comic Sans MS"/>
                              <w:sz w:val="24"/>
                            </w:rPr>
                          </w:pPr>
                          <w:r w:rsidRPr="00CD0F5C">
                            <w:rPr>
                              <w:rFonts w:ascii="Comic Sans MS" w:hAnsi="Comic Sans MS"/>
                              <w:sz w:val="24"/>
                            </w:rPr>
                            <w:t>at</w:t>
                          </w:r>
                        </w:p>
                      </w:tc>
                      <w:tc>
                        <w:tcPr>
                          <w:tcW w:w="837" w:type="dxa"/>
                        </w:tcPr>
                        <w:p w:rsidR="00CD0F5C" w:rsidRPr="00CD0F5C" w:rsidRDefault="00CD0F5C" w:rsidP="00CD0F5C">
                          <w:pPr>
                            <w:rPr>
                              <w:rFonts w:ascii="Comic Sans MS" w:hAnsi="Comic Sans MS"/>
                              <w:sz w:val="24"/>
                            </w:rPr>
                          </w:pPr>
                          <w:r w:rsidRPr="00CD0F5C">
                            <w:rPr>
                              <w:rFonts w:ascii="Comic Sans MS" w:hAnsi="Comic Sans MS"/>
                              <w:sz w:val="24"/>
                            </w:rPr>
                            <w:t>at</w:t>
                          </w:r>
                        </w:p>
                      </w:tc>
                    </w:tr>
                    <w:tr w:rsidR="00CD0F5C" w:rsidTr="00CD0F5C">
                      <w:tc>
                        <w:tcPr>
                          <w:tcW w:w="837" w:type="dxa"/>
                        </w:tcPr>
                        <w:p w:rsidR="00CD0F5C" w:rsidRPr="00CD0F5C" w:rsidRDefault="00CD0F5C" w:rsidP="00CD0F5C">
                          <w:pPr>
                            <w:rPr>
                              <w:rFonts w:ascii="Comic Sans MS" w:hAnsi="Comic Sans MS"/>
                              <w:sz w:val="24"/>
                            </w:rPr>
                          </w:pPr>
                          <w:r w:rsidRPr="00CD0F5C">
                            <w:rPr>
                              <w:rFonts w:ascii="Comic Sans MS" w:hAnsi="Comic Sans MS"/>
                              <w:sz w:val="24"/>
                            </w:rPr>
                            <w:t>can</w:t>
                          </w:r>
                        </w:p>
                      </w:tc>
                      <w:tc>
                        <w:tcPr>
                          <w:tcW w:w="837" w:type="dxa"/>
                        </w:tcPr>
                        <w:p w:rsidR="00CD0F5C" w:rsidRPr="00CD0F5C" w:rsidRDefault="00CD0F5C" w:rsidP="00CD0F5C">
                          <w:pPr>
                            <w:rPr>
                              <w:rFonts w:ascii="Comic Sans MS" w:hAnsi="Comic Sans MS"/>
                              <w:sz w:val="24"/>
                            </w:rPr>
                          </w:pPr>
                          <w:r w:rsidRPr="00CD0F5C">
                            <w:rPr>
                              <w:rFonts w:ascii="Comic Sans MS" w:hAnsi="Comic Sans MS"/>
                              <w:sz w:val="24"/>
                            </w:rPr>
                            <w:t>can</w:t>
                          </w:r>
                        </w:p>
                      </w:tc>
                      <w:tc>
                        <w:tcPr>
                          <w:tcW w:w="837" w:type="dxa"/>
                        </w:tcPr>
                        <w:p w:rsidR="00CD0F5C" w:rsidRPr="00CD0F5C" w:rsidRDefault="00CD0F5C" w:rsidP="00CD0F5C">
                          <w:pPr>
                            <w:rPr>
                              <w:rFonts w:ascii="Comic Sans MS" w:hAnsi="Comic Sans MS"/>
                              <w:sz w:val="24"/>
                            </w:rPr>
                          </w:pPr>
                          <w:r w:rsidRPr="00CD0F5C">
                            <w:rPr>
                              <w:rFonts w:ascii="Comic Sans MS" w:hAnsi="Comic Sans MS"/>
                              <w:sz w:val="24"/>
                            </w:rPr>
                            <w:t>can</w:t>
                          </w:r>
                        </w:p>
                      </w:tc>
                      <w:tc>
                        <w:tcPr>
                          <w:tcW w:w="837" w:type="dxa"/>
                        </w:tcPr>
                        <w:p w:rsidR="00CD0F5C" w:rsidRPr="00CD0F5C" w:rsidRDefault="00CD0F5C" w:rsidP="00CD0F5C">
                          <w:pPr>
                            <w:rPr>
                              <w:rFonts w:ascii="Comic Sans MS" w:hAnsi="Comic Sans MS"/>
                              <w:sz w:val="24"/>
                            </w:rPr>
                          </w:pPr>
                          <w:r w:rsidRPr="00CD0F5C">
                            <w:rPr>
                              <w:rFonts w:ascii="Comic Sans MS" w:hAnsi="Comic Sans MS"/>
                              <w:sz w:val="24"/>
                            </w:rPr>
                            <w:t>can</w:t>
                          </w:r>
                        </w:p>
                      </w:tc>
                    </w:tr>
                  </w:tbl>
                  <w:p w:rsidR="00CD0F5C" w:rsidRDefault="00CD0F5C" w:rsidP="00CD0F5C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CD0F5C" w:rsidRDefault="00CD0F5C" w:rsidP="00CD0F5C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CD0F5C" w:rsidRDefault="00CD0F5C" w:rsidP="00CD0F5C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>Did I write neatly?</w:t>
                    </w:r>
                  </w:p>
                  <w:p w:rsidR="00CD0F5C" w:rsidRPr="00CD0F5C" w:rsidRDefault="00CD0F5C" w:rsidP="00CD0F5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rFonts w:ascii="CooperDotSticks" w:hAnsi="CooperDotSticks"/>
                        <w:b/>
                        <w:sz w:val="32"/>
                      </w:rPr>
                    </w:pPr>
                    <w:r w:rsidRPr="00CD0F5C">
                      <w:rPr>
                        <w:rFonts w:ascii="CooperDotSticks" w:hAnsi="CooperDotSticks"/>
                        <w:b/>
                        <w:sz w:val="32"/>
                      </w:rPr>
                      <w:t>can</w:t>
                    </w:r>
                  </w:p>
                  <w:p w:rsidR="00CD0F5C" w:rsidRDefault="00CD0F5C" w:rsidP="00CD0F5C">
                    <w:pPr>
                      <w:spacing w:after="0" w:line="240" w:lineRule="auto"/>
                      <w:ind w:left="1890"/>
                      <w:rPr>
                        <w:rFonts w:ascii="HelloCurly" w:hAnsi="HelloCurly"/>
                        <w:sz w:val="32"/>
                      </w:rPr>
                    </w:pPr>
                    <w:proofErr w:type="gramStart"/>
                    <w:r w:rsidRPr="00CD0F5C">
                      <w:rPr>
                        <w:rFonts w:ascii="Arial Black" w:hAnsi="Arial Black"/>
                        <w:sz w:val="32"/>
                      </w:rPr>
                      <w:t>X</w:t>
                    </w:r>
                    <w:r>
                      <w:rPr>
                        <w:rFonts w:ascii="HelloCurly" w:hAnsi="HelloCurly"/>
                        <w:sz w:val="32"/>
                      </w:rPr>
                      <w:t xml:space="preserve">  </w:t>
                    </w:r>
                    <w:r w:rsidRPr="00CD0F5C">
                      <w:rPr>
                        <w:rFonts w:ascii="HelloCurly" w:hAnsi="HelloCurly"/>
                        <w:sz w:val="32"/>
                      </w:rPr>
                      <w:t>can</w:t>
                    </w:r>
                    <w:proofErr w:type="gramEnd"/>
                  </w:p>
                  <w:p w:rsidR="00CD0F5C" w:rsidRDefault="00CD0F5C" w:rsidP="00CD0F5C">
                    <w:pPr>
                      <w:spacing w:after="0" w:line="240" w:lineRule="auto"/>
                      <w:rPr>
                        <w:rFonts w:ascii="HelloCurly" w:hAnsi="HelloCurly"/>
                        <w:sz w:val="32"/>
                      </w:rPr>
                    </w:pPr>
                  </w:p>
                  <w:p w:rsidR="00CD0F5C" w:rsidRDefault="00CD0F5C" w:rsidP="00CD0F5C">
                    <w:pPr>
                      <w:spacing w:after="0" w:line="240" w:lineRule="auto"/>
                      <w:rPr>
                        <w:rFonts w:ascii="HelloCurly" w:hAnsi="HelloCurly"/>
                        <w:sz w:val="32"/>
                      </w:rPr>
                    </w:pPr>
                  </w:p>
                  <w:p w:rsidR="00230D09" w:rsidRDefault="00CD0F5C" w:rsidP="00CD0F5C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32"/>
                      </w:rPr>
                    </w:pPr>
                    <w:r w:rsidRPr="00CD0F5C">
                      <w:rPr>
                        <w:rFonts w:ascii="Comic Sans MS" w:hAnsi="Comic Sans MS"/>
                        <w:sz w:val="32"/>
                      </w:rPr>
                      <w:t>Am I happy with my work?</w:t>
                    </w:r>
                    <w:r>
                      <w:rPr>
                        <w:rFonts w:ascii="Comic Sans MS" w:hAnsi="Comic Sans MS"/>
                        <w:sz w:val="32"/>
                      </w:rPr>
                      <w:t xml:space="preserve">  </w:t>
                    </w:r>
                  </w:p>
                  <w:p w:rsidR="00CD0F5C" w:rsidRPr="00CD0F5C" w:rsidRDefault="00CD0F5C" w:rsidP="00CD0F5C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A06802" w:rsidRPr="00CD0F5C" w:rsidRDefault="00A06802" w:rsidP="00CD0F5C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A06802" w:rsidRPr="00A06802" w:rsidRDefault="00A06802" w:rsidP="00CD0F5C">
                    <w:pPr>
                      <w:spacing w:after="0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</w:p>
                </w:txbxContent>
              </v:textbox>
            </v:rect>
            <v:rect id="_x0000_s1027" style="position:absolute;left:815;top:2723;width:1033;height:747" strokeweight="3pt"/>
            <v:rect id="_x0000_s1028" style="position:absolute;left:815;top:8558;width:1033;height:747" strokeweight="3pt"/>
            <v:rect id="_x0000_s1029" style="position:absolute;left:815;top:6581;width:1033;height:747" strokeweight="3pt"/>
            <v:rect id="_x0000_s1030" style="position:absolute;left:815;top:4533;width:1033;height:747" strokeweight="3pt"/>
          </v:group>
        </w:pict>
      </w:r>
      <w:r>
        <w:rPr>
          <w:noProof/>
        </w:rPr>
        <w:pict>
          <v:group id="_x0000_s1038" style="position:absolute;margin-left:393.6pt;margin-top:16.35pt;width:255.3pt;height:505.9pt;z-index:251657214" coordorigin="570,196" coordsize="5106,10118">
            <v:rect id="_x0000_s1039" style="position:absolute;left:570;top:196;width:5106;height:10118">
              <v:textbox style="mso-next-textbox:#_x0000_s1039">
                <w:txbxContent>
                  <w:p w:rsidR="00230D09" w:rsidRDefault="00230D09" w:rsidP="00230D09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</w:rPr>
                    </w:pPr>
                    <w:r w:rsidRPr="00A06802">
                      <w:rPr>
                        <w:rFonts w:ascii="Comic Sans MS" w:hAnsi="Comic Sans MS"/>
                        <w:sz w:val="32"/>
                      </w:rPr>
                      <w:t>WWW Center</w:t>
                    </w:r>
                  </w:p>
                  <w:p w:rsidR="00230D09" w:rsidRDefault="00230D09" w:rsidP="00230D09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30D09" w:rsidRDefault="00230D09" w:rsidP="00230D09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 xml:space="preserve">Using clothespins, ask </w:t>
                    </w:r>
                    <w:proofErr w:type="gramStart"/>
                    <w:r>
                      <w:rPr>
                        <w:rFonts w:ascii="Comic Sans MS" w:hAnsi="Comic Sans MS"/>
                        <w:sz w:val="32"/>
                      </w:rPr>
                      <w:t>yourself</w:t>
                    </w:r>
                    <w:proofErr w:type="gramEnd"/>
                    <w:r>
                      <w:rPr>
                        <w:rFonts w:ascii="Comic Sans MS" w:hAnsi="Comic Sans MS"/>
                        <w:sz w:val="32"/>
                      </w:rPr>
                      <w:t xml:space="preserve"> the following questions.</w:t>
                    </w:r>
                  </w:p>
                  <w:p w:rsidR="00230D09" w:rsidRDefault="00230D09" w:rsidP="00230D09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</w:p>
                  <w:p w:rsidR="00230D09" w:rsidRDefault="00230D09" w:rsidP="00230D09">
                    <w:pPr>
                      <w:spacing w:after="0" w:line="240" w:lineRule="auto"/>
                      <w:ind w:left="720" w:firstLine="720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>Did I write my name?</w:t>
                    </w:r>
                  </w:p>
                  <w:p w:rsidR="00230D09" w:rsidRDefault="00230D09" w:rsidP="00230D09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 xml:space="preserve">    (Name:  </w:t>
                    </w:r>
                    <w:r w:rsidRPr="00230D09">
                      <w:rPr>
                        <w:rFonts w:ascii="CooperDotSticks" w:hAnsi="CooperDotSticks"/>
                        <w:b/>
                        <w:sz w:val="32"/>
                        <w:u w:val="single"/>
                      </w:rPr>
                      <w:t>Austin</w:t>
                    </w:r>
                    <w:r>
                      <w:rPr>
                        <w:rFonts w:ascii="Comic Sans MS" w:hAnsi="Comic Sans MS"/>
                        <w:sz w:val="32"/>
                      </w:rPr>
                      <w:t>)</w:t>
                    </w:r>
                  </w:p>
                  <w:p w:rsidR="00230D09" w:rsidRDefault="00230D09" w:rsidP="00230D09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30D09" w:rsidRDefault="00230D09" w:rsidP="00230D09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30D09" w:rsidRDefault="00230D09" w:rsidP="00230D09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>Did I fill in each box?</w:t>
                    </w:r>
                  </w:p>
                  <w:tbl>
                    <w:tblPr>
                      <w:tblStyle w:val="TableGrid"/>
                      <w:tblW w:w="0" w:type="auto"/>
                      <w:tblInd w:w="1440" w:type="dxa"/>
                      <w:tblLook w:val="04A0"/>
                    </w:tblPr>
                    <w:tblGrid>
                      <w:gridCol w:w="837"/>
                      <w:gridCol w:w="837"/>
                      <w:gridCol w:w="837"/>
                      <w:gridCol w:w="837"/>
                    </w:tblGrid>
                    <w:tr w:rsidR="00230D09" w:rsidTr="00CD0F5C">
                      <w:tc>
                        <w:tcPr>
                          <w:tcW w:w="837" w:type="dxa"/>
                        </w:tcPr>
                        <w:p w:rsidR="00230D09" w:rsidRPr="00CD0F5C" w:rsidRDefault="00230D09" w:rsidP="00CD0F5C">
                          <w:pPr>
                            <w:rPr>
                              <w:rFonts w:ascii="Comic Sans MS" w:hAnsi="Comic Sans MS"/>
                              <w:sz w:val="24"/>
                            </w:rPr>
                          </w:pPr>
                          <w:r w:rsidRPr="00CD0F5C">
                            <w:rPr>
                              <w:rFonts w:ascii="Comic Sans MS" w:hAnsi="Comic Sans MS"/>
                              <w:sz w:val="24"/>
                            </w:rPr>
                            <w:t>at</w:t>
                          </w:r>
                        </w:p>
                      </w:tc>
                      <w:tc>
                        <w:tcPr>
                          <w:tcW w:w="837" w:type="dxa"/>
                        </w:tcPr>
                        <w:p w:rsidR="00230D09" w:rsidRPr="00CD0F5C" w:rsidRDefault="00230D09" w:rsidP="00CD0F5C">
                          <w:pPr>
                            <w:rPr>
                              <w:rFonts w:ascii="Comic Sans MS" w:hAnsi="Comic Sans MS"/>
                              <w:sz w:val="24"/>
                            </w:rPr>
                          </w:pPr>
                          <w:r w:rsidRPr="00CD0F5C">
                            <w:rPr>
                              <w:rFonts w:ascii="Comic Sans MS" w:hAnsi="Comic Sans MS"/>
                              <w:sz w:val="24"/>
                            </w:rPr>
                            <w:t>at</w:t>
                          </w:r>
                        </w:p>
                      </w:tc>
                      <w:tc>
                        <w:tcPr>
                          <w:tcW w:w="837" w:type="dxa"/>
                        </w:tcPr>
                        <w:p w:rsidR="00230D09" w:rsidRPr="00CD0F5C" w:rsidRDefault="00230D09" w:rsidP="00CD0F5C">
                          <w:pPr>
                            <w:rPr>
                              <w:rFonts w:ascii="Comic Sans MS" w:hAnsi="Comic Sans MS"/>
                              <w:sz w:val="24"/>
                            </w:rPr>
                          </w:pPr>
                          <w:r w:rsidRPr="00CD0F5C">
                            <w:rPr>
                              <w:rFonts w:ascii="Comic Sans MS" w:hAnsi="Comic Sans MS"/>
                              <w:sz w:val="24"/>
                            </w:rPr>
                            <w:t>at</w:t>
                          </w:r>
                        </w:p>
                      </w:tc>
                      <w:tc>
                        <w:tcPr>
                          <w:tcW w:w="837" w:type="dxa"/>
                        </w:tcPr>
                        <w:p w:rsidR="00230D09" w:rsidRPr="00CD0F5C" w:rsidRDefault="00230D09" w:rsidP="00CD0F5C">
                          <w:pPr>
                            <w:rPr>
                              <w:rFonts w:ascii="Comic Sans MS" w:hAnsi="Comic Sans MS"/>
                              <w:sz w:val="24"/>
                            </w:rPr>
                          </w:pPr>
                          <w:r w:rsidRPr="00CD0F5C">
                            <w:rPr>
                              <w:rFonts w:ascii="Comic Sans MS" w:hAnsi="Comic Sans MS"/>
                              <w:sz w:val="24"/>
                            </w:rPr>
                            <w:t>at</w:t>
                          </w:r>
                        </w:p>
                      </w:tc>
                    </w:tr>
                    <w:tr w:rsidR="00230D09" w:rsidTr="00CD0F5C">
                      <w:tc>
                        <w:tcPr>
                          <w:tcW w:w="837" w:type="dxa"/>
                        </w:tcPr>
                        <w:p w:rsidR="00230D09" w:rsidRPr="00CD0F5C" w:rsidRDefault="00230D09" w:rsidP="00CD0F5C">
                          <w:pPr>
                            <w:rPr>
                              <w:rFonts w:ascii="Comic Sans MS" w:hAnsi="Comic Sans MS"/>
                              <w:sz w:val="24"/>
                            </w:rPr>
                          </w:pPr>
                          <w:r w:rsidRPr="00CD0F5C">
                            <w:rPr>
                              <w:rFonts w:ascii="Comic Sans MS" w:hAnsi="Comic Sans MS"/>
                              <w:sz w:val="24"/>
                            </w:rPr>
                            <w:t>can</w:t>
                          </w:r>
                        </w:p>
                      </w:tc>
                      <w:tc>
                        <w:tcPr>
                          <w:tcW w:w="837" w:type="dxa"/>
                        </w:tcPr>
                        <w:p w:rsidR="00230D09" w:rsidRPr="00CD0F5C" w:rsidRDefault="00230D09" w:rsidP="00CD0F5C">
                          <w:pPr>
                            <w:rPr>
                              <w:rFonts w:ascii="Comic Sans MS" w:hAnsi="Comic Sans MS"/>
                              <w:sz w:val="24"/>
                            </w:rPr>
                          </w:pPr>
                          <w:r w:rsidRPr="00CD0F5C">
                            <w:rPr>
                              <w:rFonts w:ascii="Comic Sans MS" w:hAnsi="Comic Sans MS"/>
                              <w:sz w:val="24"/>
                            </w:rPr>
                            <w:t>can</w:t>
                          </w:r>
                        </w:p>
                      </w:tc>
                      <w:tc>
                        <w:tcPr>
                          <w:tcW w:w="837" w:type="dxa"/>
                        </w:tcPr>
                        <w:p w:rsidR="00230D09" w:rsidRPr="00CD0F5C" w:rsidRDefault="00230D09" w:rsidP="00CD0F5C">
                          <w:pPr>
                            <w:rPr>
                              <w:rFonts w:ascii="Comic Sans MS" w:hAnsi="Comic Sans MS"/>
                              <w:sz w:val="24"/>
                            </w:rPr>
                          </w:pPr>
                          <w:r w:rsidRPr="00CD0F5C">
                            <w:rPr>
                              <w:rFonts w:ascii="Comic Sans MS" w:hAnsi="Comic Sans MS"/>
                              <w:sz w:val="24"/>
                            </w:rPr>
                            <w:t>can</w:t>
                          </w:r>
                        </w:p>
                      </w:tc>
                      <w:tc>
                        <w:tcPr>
                          <w:tcW w:w="837" w:type="dxa"/>
                        </w:tcPr>
                        <w:p w:rsidR="00230D09" w:rsidRPr="00CD0F5C" w:rsidRDefault="00230D09" w:rsidP="00CD0F5C">
                          <w:pPr>
                            <w:rPr>
                              <w:rFonts w:ascii="Comic Sans MS" w:hAnsi="Comic Sans MS"/>
                              <w:sz w:val="24"/>
                            </w:rPr>
                          </w:pPr>
                          <w:r w:rsidRPr="00CD0F5C">
                            <w:rPr>
                              <w:rFonts w:ascii="Comic Sans MS" w:hAnsi="Comic Sans MS"/>
                              <w:sz w:val="24"/>
                            </w:rPr>
                            <w:t>can</w:t>
                          </w:r>
                        </w:p>
                      </w:tc>
                    </w:tr>
                  </w:tbl>
                  <w:p w:rsidR="00230D09" w:rsidRDefault="00230D09" w:rsidP="00230D09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30D09" w:rsidRDefault="00230D09" w:rsidP="00230D09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30D09" w:rsidRDefault="00230D09" w:rsidP="00230D09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>Did I write neatly?</w:t>
                    </w:r>
                  </w:p>
                  <w:p w:rsidR="00230D09" w:rsidRPr="00CD0F5C" w:rsidRDefault="00230D09" w:rsidP="00230D09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rFonts w:ascii="CooperDotSticks" w:hAnsi="CooperDotSticks"/>
                        <w:b/>
                        <w:sz w:val="32"/>
                      </w:rPr>
                    </w:pPr>
                    <w:r w:rsidRPr="00CD0F5C">
                      <w:rPr>
                        <w:rFonts w:ascii="CooperDotSticks" w:hAnsi="CooperDotSticks"/>
                        <w:b/>
                        <w:sz w:val="32"/>
                      </w:rPr>
                      <w:t>can</w:t>
                    </w:r>
                  </w:p>
                  <w:p w:rsidR="00230D09" w:rsidRDefault="00230D09" w:rsidP="00230D09">
                    <w:pPr>
                      <w:spacing w:after="0" w:line="240" w:lineRule="auto"/>
                      <w:ind w:left="1890"/>
                      <w:rPr>
                        <w:rFonts w:ascii="HelloCurly" w:hAnsi="HelloCurly"/>
                        <w:sz w:val="32"/>
                      </w:rPr>
                    </w:pPr>
                    <w:proofErr w:type="gramStart"/>
                    <w:r w:rsidRPr="00CD0F5C">
                      <w:rPr>
                        <w:rFonts w:ascii="Arial Black" w:hAnsi="Arial Black"/>
                        <w:sz w:val="32"/>
                      </w:rPr>
                      <w:t>X</w:t>
                    </w:r>
                    <w:r>
                      <w:rPr>
                        <w:rFonts w:ascii="HelloCurly" w:hAnsi="HelloCurly"/>
                        <w:sz w:val="32"/>
                      </w:rPr>
                      <w:t xml:space="preserve">  </w:t>
                    </w:r>
                    <w:r w:rsidRPr="00CD0F5C">
                      <w:rPr>
                        <w:rFonts w:ascii="HelloCurly" w:hAnsi="HelloCurly"/>
                        <w:sz w:val="32"/>
                      </w:rPr>
                      <w:t>can</w:t>
                    </w:r>
                    <w:proofErr w:type="gramEnd"/>
                  </w:p>
                  <w:p w:rsidR="00230D09" w:rsidRDefault="00230D09" w:rsidP="00230D09">
                    <w:pPr>
                      <w:spacing w:after="0" w:line="240" w:lineRule="auto"/>
                      <w:rPr>
                        <w:rFonts w:ascii="HelloCurly" w:hAnsi="HelloCurly"/>
                        <w:sz w:val="32"/>
                      </w:rPr>
                    </w:pPr>
                  </w:p>
                  <w:p w:rsidR="00230D09" w:rsidRDefault="00230D09" w:rsidP="00230D09">
                    <w:pPr>
                      <w:spacing w:after="0" w:line="240" w:lineRule="auto"/>
                      <w:rPr>
                        <w:rFonts w:ascii="HelloCurly" w:hAnsi="HelloCurly"/>
                        <w:sz w:val="32"/>
                      </w:rPr>
                    </w:pPr>
                  </w:p>
                  <w:p w:rsidR="00230D09" w:rsidRDefault="00230D09" w:rsidP="00230D09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32"/>
                      </w:rPr>
                    </w:pPr>
                    <w:r w:rsidRPr="00CD0F5C">
                      <w:rPr>
                        <w:rFonts w:ascii="Comic Sans MS" w:hAnsi="Comic Sans MS"/>
                        <w:sz w:val="32"/>
                      </w:rPr>
                      <w:t>Am I happy with my work?</w:t>
                    </w:r>
                    <w:r>
                      <w:rPr>
                        <w:rFonts w:ascii="Comic Sans MS" w:hAnsi="Comic Sans MS"/>
                        <w:sz w:val="32"/>
                      </w:rPr>
                      <w:t xml:space="preserve">  </w:t>
                    </w:r>
                  </w:p>
                  <w:p w:rsidR="00230D09" w:rsidRPr="00CD0F5C" w:rsidRDefault="00230D09" w:rsidP="00230D09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30D09" w:rsidRPr="00CD0F5C" w:rsidRDefault="00230D09" w:rsidP="00230D09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230D09" w:rsidRPr="00A06802" w:rsidRDefault="00230D09" w:rsidP="00230D09">
                    <w:pPr>
                      <w:spacing w:after="0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</w:p>
                </w:txbxContent>
              </v:textbox>
            </v:rect>
            <v:rect id="_x0000_s1040" style="position:absolute;left:815;top:2723;width:1033;height:747" strokeweight="3pt"/>
            <v:rect id="_x0000_s1041" style="position:absolute;left:815;top:8558;width:1033;height:747" strokeweight="3pt"/>
            <v:rect id="_x0000_s1042" style="position:absolute;left:815;top:6581;width:1033;height:747" strokeweight="3pt"/>
            <v:rect id="_x0000_s1043" style="position:absolute;left:815;top:4533;width:1033;height:747" strokeweight="3pt"/>
          </v:group>
        </w:pict>
      </w:r>
    </w:p>
    <w:p w:rsidR="00230D09" w:rsidRPr="00230D09" w:rsidRDefault="00230D09" w:rsidP="00230D09"/>
    <w:p w:rsidR="00230D09" w:rsidRPr="00230D09" w:rsidRDefault="00230D09" w:rsidP="00230D09"/>
    <w:p w:rsidR="00230D09" w:rsidRPr="00230D09" w:rsidRDefault="00230D09" w:rsidP="00230D09"/>
    <w:p w:rsidR="00230D09" w:rsidRPr="00230D09" w:rsidRDefault="00230D09" w:rsidP="00230D09"/>
    <w:p w:rsidR="00230D09" w:rsidRDefault="00230D09" w:rsidP="00230D09"/>
    <w:p w:rsidR="00E66E6D" w:rsidRPr="00230D09" w:rsidRDefault="00230D09" w:rsidP="00230D09">
      <w:pPr>
        <w:tabs>
          <w:tab w:val="left" w:pos="7974"/>
        </w:tabs>
      </w:pPr>
      <w:r w:rsidRPr="00230D0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7031355</wp:posOffset>
            </wp:positionH>
            <wp:positionV relativeFrom="paragraph">
              <wp:posOffset>3815080</wp:posOffset>
            </wp:positionV>
            <wp:extent cx="574675" cy="581660"/>
            <wp:effectExtent l="19050" t="0" r="0" b="0"/>
            <wp:wrapThrough wrapText="bothSides">
              <wp:wrapPolygon edited="0">
                <wp:start x="7160" y="0"/>
                <wp:lineTo x="4296" y="0"/>
                <wp:lineTo x="-716" y="7782"/>
                <wp:lineTo x="-716" y="12734"/>
                <wp:lineTo x="5728" y="21223"/>
                <wp:lineTo x="7160" y="21223"/>
                <wp:lineTo x="15752" y="21223"/>
                <wp:lineTo x="17901" y="21223"/>
                <wp:lineTo x="21481" y="14856"/>
                <wp:lineTo x="21481" y="7074"/>
                <wp:lineTo x="17185" y="707"/>
                <wp:lineTo x="14320" y="0"/>
                <wp:lineTo x="7160" y="0"/>
              </wp:wrapPolygon>
            </wp:wrapThrough>
            <wp:docPr id="10" name="Picture 4" descr="C:\Users\Cathy\AppData\Local\Microsoft\Windows\Temporary Internet Files\Content.IE5\3KTUTU9G\MC90043381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thy\AppData\Local\Microsoft\Windows\Temporary Internet Files\Content.IE5\3KTUTU9G\MC90043381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2851150</wp:posOffset>
            </wp:positionH>
            <wp:positionV relativeFrom="paragraph">
              <wp:posOffset>3814445</wp:posOffset>
            </wp:positionV>
            <wp:extent cx="574675" cy="581660"/>
            <wp:effectExtent l="19050" t="0" r="0" b="0"/>
            <wp:wrapThrough wrapText="bothSides">
              <wp:wrapPolygon edited="0">
                <wp:start x="7160" y="0"/>
                <wp:lineTo x="4296" y="0"/>
                <wp:lineTo x="-716" y="7782"/>
                <wp:lineTo x="-716" y="12734"/>
                <wp:lineTo x="5728" y="21223"/>
                <wp:lineTo x="7160" y="21223"/>
                <wp:lineTo x="15752" y="21223"/>
                <wp:lineTo x="17901" y="21223"/>
                <wp:lineTo x="21481" y="14856"/>
                <wp:lineTo x="21481" y="7074"/>
                <wp:lineTo x="17185" y="707"/>
                <wp:lineTo x="14320" y="0"/>
                <wp:lineTo x="7160" y="0"/>
              </wp:wrapPolygon>
            </wp:wrapThrough>
            <wp:docPr id="3" name="Picture 4" descr="C:\Users\Cathy\AppData\Local\Microsoft\Windows\Temporary Internet Files\Content.IE5\3KTUTU9G\MC90043381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thy\AppData\Local\Microsoft\Windows\Temporary Internet Files\Content.IE5\3KTUTU9G\MC90043381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sectPr w:rsidR="00E66E6D" w:rsidRPr="00230D09" w:rsidSect="00230D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DotStick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Curl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244"/>
    <w:multiLevelType w:val="hybridMultilevel"/>
    <w:tmpl w:val="771E4E92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6802"/>
    <w:rsid w:val="00230D09"/>
    <w:rsid w:val="005C6C69"/>
    <w:rsid w:val="00A06802"/>
    <w:rsid w:val="00C65769"/>
    <w:rsid w:val="00CD0F5C"/>
    <w:rsid w:val="00E66E6D"/>
    <w:rsid w:val="00EC2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6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0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0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09FF8E-DB28-4158-A77F-DB20BB37B47E}"/>
</file>

<file path=customXml/itemProps2.xml><?xml version="1.0" encoding="utf-8"?>
<ds:datastoreItem xmlns:ds="http://schemas.openxmlformats.org/officeDocument/2006/customXml" ds:itemID="{EE7CC64E-5742-46B8-B5D8-6F4F30BACB22}"/>
</file>

<file path=customXml/itemProps3.xml><?xml version="1.0" encoding="utf-8"?>
<ds:datastoreItem xmlns:ds="http://schemas.openxmlformats.org/officeDocument/2006/customXml" ds:itemID="{924E334C-6D41-44D5-A1C3-754DFC5600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1</cp:revision>
  <dcterms:created xsi:type="dcterms:W3CDTF">2013-07-04T01:43:00Z</dcterms:created>
  <dcterms:modified xsi:type="dcterms:W3CDTF">2013-07-04T02:31:00Z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